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1"/>
        <w:gridCol w:w="6690"/>
      </w:tblGrid>
      <w:tr w:rsidR="000F4818" w:rsidRPr="008559C4" w14:paraId="0CE97A5D" w14:textId="77777777" w:rsidTr="00CB38B1">
        <w:trPr>
          <w:trHeight w:val="312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53F79BB" w14:textId="77777777" w:rsidR="000F4818" w:rsidRPr="008559C4" w:rsidRDefault="000F4818" w:rsidP="000F4818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 Sans" w:eastAsiaTheme="minorHAnsi" w:hAnsi="Gill Sans" w:cs="Gill Sans"/>
                <w:sz w:val="16"/>
                <w:szCs w:val="16"/>
                <w:lang w:val="en-US" w:eastAsia="en-US"/>
              </w:rPr>
            </w:pPr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>NOME DA CRIANÇA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2F2DD8F8" w14:textId="77777777" w:rsidR="000F4818" w:rsidRPr="008559C4" w:rsidRDefault="000F4818" w:rsidP="000F4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0F4818" w:rsidRPr="008559C4" w14:paraId="1449CB03" w14:textId="77777777" w:rsidTr="00CB38B1">
        <w:trPr>
          <w:trHeight w:val="312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407F436" w14:textId="5F057208" w:rsidR="000F4818" w:rsidRPr="008559C4" w:rsidRDefault="000F4818" w:rsidP="000F4818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 Sans" w:eastAsiaTheme="minorHAnsi" w:hAnsi="Gill Sans" w:cs="Gill Sans"/>
                <w:sz w:val="16"/>
                <w:szCs w:val="16"/>
                <w:lang w:val="en-US" w:eastAsia="en-US"/>
              </w:rPr>
            </w:pPr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>DATA DE NASCIMENTO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0309ED2" w14:textId="77777777" w:rsidR="000F4818" w:rsidRPr="008559C4" w:rsidRDefault="000F4818" w:rsidP="000F4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0F4818" w:rsidRPr="008559C4" w14:paraId="500FF962" w14:textId="77777777" w:rsidTr="00CB38B1">
        <w:trPr>
          <w:trHeight w:val="312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DFDFB24" w14:textId="6EF4880E" w:rsidR="000F4818" w:rsidRPr="008559C4" w:rsidRDefault="000F4818" w:rsidP="000F4818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 Sans" w:eastAsiaTheme="minorHAnsi" w:hAnsi="Gill Sans" w:cs="Gill Sans"/>
                <w:sz w:val="16"/>
                <w:szCs w:val="16"/>
                <w:lang w:val="en-US" w:eastAsia="en-US"/>
              </w:rPr>
            </w:pPr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>NOME DO CUIDADOR ACOMPANHANTE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398981A" w14:textId="77777777" w:rsidR="000F4818" w:rsidRPr="008559C4" w:rsidRDefault="000F4818" w:rsidP="000F4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0F4818" w:rsidRPr="008559C4" w14:paraId="09131EA2" w14:textId="77777777" w:rsidTr="00CB38B1">
        <w:trPr>
          <w:trHeight w:val="312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FDEF993" w14:textId="77777777" w:rsidR="000F4818" w:rsidRPr="008559C4" w:rsidRDefault="000F4818" w:rsidP="000F4818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</w:pPr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 xml:space="preserve">RESIDÊNCIA </w:t>
            </w:r>
            <w:bookmarkStart w:id="0" w:name="_GoBack"/>
            <w:bookmarkEnd w:id="0"/>
          </w:p>
          <w:p w14:paraId="78192F20" w14:textId="77777777" w:rsidR="000F4818" w:rsidRPr="008559C4" w:rsidRDefault="000F4818" w:rsidP="000F4818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 Sans" w:eastAsiaTheme="minorHAnsi" w:hAnsi="Gill Sans" w:cs="Gill Sans"/>
                <w:sz w:val="16"/>
                <w:szCs w:val="16"/>
                <w:lang w:val="en-US" w:eastAsia="en-US"/>
              </w:rPr>
            </w:pPr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>(</w:t>
            </w:r>
            <w:proofErr w:type="spellStart"/>
            <w:proofErr w:type="gramStart"/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>rua</w:t>
            </w:r>
            <w:proofErr w:type="spellEnd"/>
            <w:proofErr w:type="gramEnd"/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 xml:space="preserve"> /n.º / </w:t>
            </w:r>
            <w:proofErr w:type="spellStart"/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>localidade</w:t>
            </w:r>
            <w:proofErr w:type="spellEnd"/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931DDB3" w14:textId="77777777" w:rsidR="000F4818" w:rsidRPr="008559C4" w:rsidRDefault="000F4818" w:rsidP="000F4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0F4818" w:rsidRPr="008559C4" w14:paraId="520C5122" w14:textId="77777777" w:rsidTr="00CB38B1">
        <w:trPr>
          <w:trHeight w:val="312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3D8AD10B" w14:textId="77777777" w:rsidR="000F4818" w:rsidRPr="008559C4" w:rsidRDefault="000F4818" w:rsidP="000F4818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 Sans" w:eastAsiaTheme="minorHAnsi" w:hAnsi="Gill Sans" w:cs="Gill Sans"/>
                <w:sz w:val="16"/>
                <w:szCs w:val="16"/>
                <w:lang w:val="en-US" w:eastAsia="en-US"/>
              </w:rPr>
            </w:pPr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>TELEFONE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1826293" w14:textId="77777777" w:rsidR="000F4818" w:rsidRPr="008559C4" w:rsidRDefault="000F4818" w:rsidP="000F4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</w:tr>
    </w:tbl>
    <w:p w14:paraId="3D9153E0" w14:textId="369D716B" w:rsidR="000F4818" w:rsidRPr="008559C4" w:rsidRDefault="000F4818" w:rsidP="000F4818">
      <w:pPr>
        <w:pStyle w:val="NoParagraphStyle"/>
        <w:tabs>
          <w:tab w:val="left" w:pos="1040"/>
        </w:tabs>
        <w:suppressAutoHyphens/>
        <w:ind w:left="227" w:hanging="227"/>
        <w:rPr>
          <w:rFonts w:ascii="Gill Sans" w:hAnsi="Gill Sans" w:cs="Gill Sans"/>
          <w:sz w:val="10"/>
          <w:szCs w:val="10"/>
          <w:lang w:val="pt-PT"/>
        </w:rPr>
      </w:pPr>
      <w:r w:rsidRPr="008559C4">
        <w:rPr>
          <w:rFonts w:ascii="Gill Sans" w:hAnsi="Gill Sans" w:cs="Gill Sans"/>
          <w:sz w:val="10"/>
          <w:szCs w:val="10"/>
          <w:lang w:val="pt-PT"/>
        </w:rPr>
        <w:tab/>
      </w:r>
      <w:r w:rsidRPr="008559C4">
        <w:rPr>
          <w:rFonts w:ascii="Gill Sans" w:hAnsi="Gill Sans" w:cs="Gill Sans"/>
          <w:sz w:val="10"/>
          <w:szCs w:val="10"/>
          <w:lang w:val="pt-PT"/>
        </w:rPr>
        <w:tab/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1"/>
        <w:gridCol w:w="6690"/>
      </w:tblGrid>
      <w:tr w:rsidR="000F4818" w:rsidRPr="008559C4" w14:paraId="7E016842" w14:textId="77777777" w:rsidTr="00CB38B1">
        <w:trPr>
          <w:trHeight w:val="312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02AAEAA" w14:textId="77777777" w:rsidR="000F4818" w:rsidRPr="008559C4" w:rsidRDefault="000F4818" w:rsidP="000F4818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 Sans" w:eastAsiaTheme="minorHAnsi" w:hAnsi="Gill Sans" w:cs="Gill Sans"/>
                <w:sz w:val="16"/>
                <w:szCs w:val="16"/>
                <w:lang w:val="en-US" w:eastAsia="en-US"/>
              </w:rPr>
            </w:pPr>
            <w:r w:rsidRPr="008559C4">
              <w:rPr>
                <w:rFonts w:ascii="Gill Sans" w:eastAsiaTheme="minorHAnsi" w:hAnsi="Gill Sans" w:cs="Gill Sans"/>
                <w:bCs/>
                <w:caps/>
                <w:sz w:val="16"/>
                <w:szCs w:val="16"/>
                <w:lang w:val="en-US" w:eastAsia="en-US"/>
              </w:rPr>
              <w:t>nome da mãe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07B8746" w14:textId="77777777" w:rsidR="000F4818" w:rsidRPr="008559C4" w:rsidRDefault="000F4818" w:rsidP="000F4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0F4818" w:rsidRPr="008559C4" w14:paraId="23B7DEEA" w14:textId="77777777" w:rsidTr="00CB38B1">
        <w:trPr>
          <w:trHeight w:val="312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709B865" w14:textId="77777777" w:rsidR="000F4818" w:rsidRPr="008559C4" w:rsidRDefault="000F4818" w:rsidP="000F4818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 Sans" w:eastAsiaTheme="minorHAnsi" w:hAnsi="Gill Sans" w:cs="Gill Sans"/>
                <w:sz w:val="16"/>
                <w:szCs w:val="16"/>
                <w:lang w:val="en-US" w:eastAsia="en-US"/>
              </w:rPr>
            </w:pPr>
            <w:r w:rsidRPr="008559C4">
              <w:rPr>
                <w:rFonts w:ascii="Gill Sans" w:eastAsiaTheme="minorHAnsi" w:hAnsi="Gill Sans" w:cs="Gill Sans"/>
                <w:bCs/>
                <w:caps/>
                <w:sz w:val="16"/>
                <w:szCs w:val="16"/>
                <w:lang w:val="en-US" w:eastAsia="en-US"/>
              </w:rPr>
              <w:t>PROFISSÃO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AF3BD73" w14:textId="77777777" w:rsidR="000F4818" w:rsidRPr="008559C4" w:rsidRDefault="000F4818" w:rsidP="000F4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0F4818" w:rsidRPr="008559C4" w14:paraId="03F13FDD" w14:textId="77777777" w:rsidTr="00CB38B1">
        <w:trPr>
          <w:trHeight w:val="312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FEF6D7B" w14:textId="77777777" w:rsidR="000F4818" w:rsidRPr="008559C4" w:rsidRDefault="000F4818" w:rsidP="000F4818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 Sans" w:eastAsiaTheme="minorHAnsi" w:hAnsi="Gill Sans" w:cs="Gill Sans"/>
                <w:sz w:val="16"/>
                <w:szCs w:val="16"/>
                <w:lang w:val="en-US" w:eastAsia="en-US"/>
              </w:rPr>
            </w:pPr>
            <w:r w:rsidRPr="008559C4">
              <w:rPr>
                <w:rFonts w:ascii="Gill Sans" w:eastAsiaTheme="minorHAnsi" w:hAnsi="Gill Sans" w:cs="Gill Sans"/>
                <w:bCs/>
                <w:caps/>
                <w:sz w:val="16"/>
                <w:szCs w:val="16"/>
                <w:lang w:val="en-US" w:eastAsia="en-US"/>
              </w:rPr>
              <w:t>local de trabalho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F47E38B" w14:textId="77777777" w:rsidR="000F4818" w:rsidRPr="008559C4" w:rsidRDefault="000F4818" w:rsidP="000F4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0F4818" w:rsidRPr="008559C4" w14:paraId="1ABD77F4" w14:textId="77777777" w:rsidTr="00CB38B1">
        <w:trPr>
          <w:trHeight w:val="312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92BB835" w14:textId="586D9886" w:rsidR="000F4818" w:rsidRPr="008559C4" w:rsidRDefault="000F4818" w:rsidP="00CB38B1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 Sans" w:eastAsiaTheme="minorHAnsi" w:hAnsi="Gill Sans" w:cs="Gill Sans"/>
                <w:sz w:val="16"/>
                <w:szCs w:val="16"/>
                <w:lang w:val="en-US" w:eastAsia="en-US"/>
              </w:rPr>
            </w:pPr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>TELEFONES</w:t>
            </w:r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br/>
              <w:t>(</w:t>
            </w:r>
            <w:proofErr w:type="spellStart"/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>trabalho</w:t>
            </w:r>
            <w:proofErr w:type="spellEnd"/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 xml:space="preserve"> / </w:t>
            </w:r>
            <w:r w:rsidR="00CB38B1"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>casa</w:t>
            </w:r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 xml:space="preserve"> / </w:t>
            </w:r>
            <w:proofErr w:type="spellStart"/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>móvel</w:t>
            </w:r>
            <w:proofErr w:type="spellEnd"/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D46A88F" w14:textId="77777777" w:rsidR="000F4818" w:rsidRPr="008559C4" w:rsidRDefault="000F4818" w:rsidP="000F4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0F4818" w:rsidRPr="008559C4" w14:paraId="5251B669" w14:textId="77777777" w:rsidTr="00CB38B1">
        <w:trPr>
          <w:trHeight w:val="312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1AF84CF" w14:textId="77777777" w:rsidR="000F4818" w:rsidRPr="008559C4" w:rsidRDefault="000F4818" w:rsidP="000F4818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</w:pPr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 xml:space="preserve">RESIDÊNCIA </w:t>
            </w:r>
          </w:p>
          <w:p w14:paraId="7586E9BD" w14:textId="77777777" w:rsidR="000F4818" w:rsidRPr="008559C4" w:rsidRDefault="000F4818" w:rsidP="000F4818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 Sans" w:eastAsiaTheme="minorHAnsi" w:hAnsi="Gill Sans" w:cs="Gill Sans"/>
                <w:sz w:val="16"/>
                <w:szCs w:val="16"/>
                <w:lang w:val="en-US" w:eastAsia="en-US"/>
              </w:rPr>
            </w:pPr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>(</w:t>
            </w:r>
            <w:proofErr w:type="spellStart"/>
            <w:proofErr w:type="gramStart"/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>rua</w:t>
            </w:r>
            <w:proofErr w:type="spellEnd"/>
            <w:proofErr w:type="gramEnd"/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 xml:space="preserve"> /n.º / </w:t>
            </w:r>
            <w:proofErr w:type="spellStart"/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>localidade</w:t>
            </w:r>
            <w:proofErr w:type="spellEnd"/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53C1F145" w14:textId="77777777" w:rsidR="000F4818" w:rsidRPr="008559C4" w:rsidRDefault="000F4818" w:rsidP="000F4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</w:tr>
    </w:tbl>
    <w:p w14:paraId="0B4BA001" w14:textId="77777777" w:rsidR="000F4818" w:rsidRPr="008559C4" w:rsidRDefault="000F4818" w:rsidP="006C0FA1">
      <w:pPr>
        <w:pStyle w:val="NoParagraphStyle"/>
        <w:suppressAutoHyphens/>
        <w:ind w:left="227" w:hanging="227"/>
        <w:rPr>
          <w:rFonts w:ascii="Gill Sans" w:hAnsi="Gill Sans" w:cs="Gill Sans"/>
          <w:sz w:val="10"/>
          <w:szCs w:val="10"/>
          <w:lang w:val="pt-PT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1"/>
        <w:gridCol w:w="6690"/>
      </w:tblGrid>
      <w:tr w:rsidR="000F4818" w:rsidRPr="008559C4" w14:paraId="7963B084" w14:textId="77777777" w:rsidTr="00CB38B1">
        <w:trPr>
          <w:trHeight w:val="312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A53B681" w14:textId="77777777" w:rsidR="000F4818" w:rsidRPr="008559C4" w:rsidRDefault="000F4818" w:rsidP="000F4818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 Sans" w:eastAsiaTheme="minorHAnsi" w:hAnsi="Gill Sans" w:cs="Gill Sans"/>
                <w:sz w:val="16"/>
                <w:szCs w:val="16"/>
                <w:lang w:val="en-US" w:eastAsia="en-US"/>
              </w:rPr>
            </w:pPr>
            <w:r w:rsidRPr="008559C4">
              <w:rPr>
                <w:rFonts w:ascii="Gill Sans" w:eastAsiaTheme="minorHAnsi" w:hAnsi="Gill Sans" w:cs="Gill Sans"/>
                <w:bCs/>
                <w:caps/>
                <w:sz w:val="16"/>
                <w:szCs w:val="16"/>
                <w:lang w:val="en-US" w:eastAsia="en-US"/>
              </w:rPr>
              <w:t>nome do pai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88D2225" w14:textId="77777777" w:rsidR="000F4818" w:rsidRPr="008559C4" w:rsidRDefault="000F4818" w:rsidP="000F4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0F4818" w:rsidRPr="008559C4" w14:paraId="21315FEF" w14:textId="77777777" w:rsidTr="00CB38B1">
        <w:trPr>
          <w:trHeight w:val="312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077B84F" w14:textId="77777777" w:rsidR="000F4818" w:rsidRPr="008559C4" w:rsidRDefault="000F4818" w:rsidP="000F4818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 Sans" w:eastAsiaTheme="minorHAnsi" w:hAnsi="Gill Sans" w:cs="Gill Sans"/>
                <w:sz w:val="16"/>
                <w:szCs w:val="16"/>
                <w:lang w:val="en-US" w:eastAsia="en-US"/>
              </w:rPr>
            </w:pPr>
            <w:r w:rsidRPr="008559C4">
              <w:rPr>
                <w:rFonts w:ascii="Gill Sans" w:eastAsiaTheme="minorHAnsi" w:hAnsi="Gill Sans" w:cs="Gill Sans"/>
                <w:bCs/>
                <w:caps/>
                <w:sz w:val="16"/>
                <w:szCs w:val="16"/>
                <w:lang w:val="en-US" w:eastAsia="en-US"/>
              </w:rPr>
              <w:t>PROFISSÃO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BE66806" w14:textId="77777777" w:rsidR="000F4818" w:rsidRPr="008559C4" w:rsidRDefault="000F4818" w:rsidP="000F4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0F4818" w:rsidRPr="008559C4" w14:paraId="4144AD79" w14:textId="77777777" w:rsidTr="00CB38B1">
        <w:trPr>
          <w:trHeight w:val="312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7E3A2A2D" w14:textId="77777777" w:rsidR="000F4818" w:rsidRPr="008559C4" w:rsidRDefault="000F4818" w:rsidP="000F4818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 Sans" w:eastAsiaTheme="minorHAnsi" w:hAnsi="Gill Sans" w:cs="Gill Sans"/>
                <w:sz w:val="16"/>
                <w:szCs w:val="16"/>
                <w:lang w:val="en-US" w:eastAsia="en-US"/>
              </w:rPr>
            </w:pPr>
            <w:r w:rsidRPr="008559C4">
              <w:rPr>
                <w:rFonts w:ascii="Gill Sans" w:eastAsiaTheme="minorHAnsi" w:hAnsi="Gill Sans" w:cs="Gill Sans"/>
                <w:bCs/>
                <w:caps/>
                <w:sz w:val="16"/>
                <w:szCs w:val="16"/>
                <w:lang w:val="en-US" w:eastAsia="en-US"/>
              </w:rPr>
              <w:t>local de trabalho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870FA72" w14:textId="77777777" w:rsidR="000F4818" w:rsidRPr="008559C4" w:rsidRDefault="000F4818" w:rsidP="000F4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CB38B1" w:rsidRPr="008559C4" w14:paraId="41601458" w14:textId="77777777" w:rsidTr="00CB38B1">
        <w:trPr>
          <w:trHeight w:val="312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02BFCE6E" w14:textId="194C08E5" w:rsidR="00CB38B1" w:rsidRPr="008559C4" w:rsidRDefault="00CB38B1" w:rsidP="000F4818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 Sans" w:eastAsiaTheme="minorHAnsi" w:hAnsi="Gill Sans" w:cs="Gill Sans"/>
                <w:sz w:val="16"/>
                <w:szCs w:val="16"/>
                <w:lang w:val="en-US" w:eastAsia="en-US"/>
              </w:rPr>
            </w:pPr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>TELEFONES</w:t>
            </w:r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br/>
              <w:t>(</w:t>
            </w:r>
            <w:proofErr w:type="spellStart"/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>trabalho</w:t>
            </w:r>
            <w:proofErr w:type="spellEnd"/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 xml:space="preserve"> / casa / </w:t>
            </w:r>
            <w:proofErr w:type="spellStart"/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>móvel</w:t>
            </w:r>
            <w:proofErr w:type="spellEnd"/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35F12C7" w14:textId="77777777" w:rsidR="00CB38B1" w:rsidRPr="008559C4" w:rsidRDefault="00CB38B1" w:rsidP="000F4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CB38B1" w:rsidRPr="008559C4" w14:paraId="0210F14B" w14:textId="77777777" w:rsidTr="00CB38B1">
        <w:trPr>
          <w:trHeight w:val="312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DF9395B" w14:textId="77777777" w:rsidR="00CB38B1" w:rsidRPr="008559C4" w:rsidRDefault="00CB38B1" w:rsidP="000F4818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</w:pPr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 xml:space="preserve">RESIDÊNCIA </w:t>
            </w:r>
          </w:p>
          <w:p w14:paraId="7D1A132C" w14:textId="77777777" w:rsidR="00CB38B1" w:rsidRPr="008559C4" w:rsidRDefault="00CB38B1" w:rsidP="000F4818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 Sans" w:eastAsiaTheme="minorHAnsi" w:hAnsi="Gill Sans" w:cs="Gill Sans"/>
                <w:sz w:val="16"/>
                <w:szCs w:val="16"/>
                <w:lang w:val="en-US" w:eastAsia="en-US"/>
              </w:rPr>
            </w:pPr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>(</w:t>
            </w:r>
            <w:proofErr w:type="spellStart"/>
            <w:proofErr w:type="gramStart"/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>rua</w:t>
            </w:r>
            <w:proofErr w:type="spellEnd"/>
            <w:proofErr w:type="gramEnd"/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 xml:space="preserve"> /n.º / </w:t>
            </w:r>
            <w:proofErr w:type="spellStart"/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>localidade</w:t>
            </w:r>
            <w:proofErr w:type="spellEnd"/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6C5E8B3F" w14:textId="77777777" w:rsidR="00CB38B1" w:rsidRPr="008559C4" w:rsidRDefault="00CB38B1" w:rsidP="000F4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</w:tc>
      </w:tr>
    </w:tbl>
    <w:p w14:paraId="23CFCBE3" w14:textId="77777777" w:rsidR="000F4818" w:rsidRPr="008559C4" w:rsidRDefault="000F4818" w:rsidP="006C0FA1">
      <w:pPr>
        <w:pStyle w:val="NoParagraphStyle"/>
        <w:suppressAutoHyphens/>
        <w:ind w:left="227" w:hanging="227"/>
        <w:rPr>
          <w:rFonts w:ascii="Gill Sans" w:hAnsi="Gill Sans" w:cs="Gill Sans"/>
          <w:sz w:val="10"/>
          <w:szCs w:val="10"/>
          <w:lang w:val="pt-PT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1"/>
        <w:gridCol w:w="6690"/>
      </w:tblGrid>
      <w:tr w:rsidR="00CB38B1" w:rsidRPr="008559C4" w14:paraId="3EDD8DD9" w14:textId="77777777" w:rsidTr="00CB38B1">
        <w:trPr>
          <w:trHeight w:val="1134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4A0DE1B8" w14:textId="20F79522" w:rsidR="00CB38B1" w:rsidRPr="008559C4" w:rsidRDefault="00CB38B1" w:rsidP="00CB38B1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 Sans" w:eastAsiaTheme="minorHAnsi" w:hAnsi="Gill Sans" w:cs="Gill Sans"/>
                <w:sz w:val="16"/>
                <w:szCs w:val="16"/>
                <w:lang w:val="en-US" w:eastAsia="en-US"/>
              </w:rPr>
            </w:pPr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t xml:space="preserve">OUTROS CONTACTOS </w:t>
            </w:r>
            <w:r w:rsidRPr="008559C4">
              <w:rPr>
                <w:rFonts w:ascii="Gill Sans" w:eastAsiaTheme="minorHAnsi" w:hAnsi="Gill Sans" w:cs="Gill Sans"/>
                <w:bCs/>
                <w:sz w:val="16"/>
                <w:szCs w:val="16"/>
                <w:lang w:val="en-US" w:eastAsia="en-US"/>
              </w:rPr>
              <w:br/>
              <w:t>QUE POSSAM SER USADOS EM CASO DE NECESSIDADE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57" w:type="dxa"/>
            </w:tcMar>
          </w:tcPr>
          <w:p w14:paraId="11993D9E" w14:textId="19B48758" w:rsidR="00CB38B1" w:rsidRPr="008559C4" w:rsidRDefault="00CB38B1" w:rsidP="00CB3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ill Sans" w:eastAsiaTheme="minorHAnsi" w:hAnsi="Gill Sans" w:cs="Gill Sans"/>
                <w:color w:val="auto"/>
                <w:sz w:val="20"/>
                <w:szCs w:val="20"/>
                <w:lang w:val="en-US" w:eastAsia="en-US"/>
              </w:rPr>
            </w:pPr>
          </w:p>
          <w:p w14:paraId="3DB8EBF9" w14:textId="7A41815A" w:rsidR="00CB38B1" w:rsidRPr="008559C4" w:rsidRDefault="00CB38B1" w:rsidP="00CB38B1">
            <w:pPr>
              <w:tabs>
                <w:tab w:val="left" w:pos="2680"/>
              </w:tabs>
              <w:rPr>
                <w:rFonts w:ascii="Gill Sans" w:eastAsiaTheme="minorHAnsi" w:hAnsi="Gill Sans" w:cs="Gill Sans"/>
                <w:sz w:val="20"/>
                <w:szCs w:val="20"/>
                <w:lang w:val="en-US" w:eastAsia="en-US"/>
              </w:rPr>
            </w:pPr>
            <w:r w:rsidRPr="008559C4">
              <w:rPr>
                <w:rFonts w:ascii="Gill Sans" w:eastAsiaTheme="minorHAnsi" w:hAnsi="Gill Sans" w:cs="Gill Sans"/>
                <w:sz w:val="20"/>
                <w:szCs w:val="20"/>
                <w:lang w:val="en-US" w:eastAsia="en-US"/>
              </w:rPr>
              <w:tab/>
            </w:r>
          </w:p>
        </w:tc>
      </w:tr>
    </w:tbl>
    <w:p w14:paraId="552B7DAA" w14:textId="77777777" w:rsidR="00CB38B1" w:rsidRDefault="00CB38B1" w:rsidP="006C0FA1">
      <w:pPr>
        <w:pStyle w:val="NoParagraphStyle"/>
        <w:suppressAutoHyphens/>
        <w:ind w:left="227" w:hanging="227"/>
        <w:rPr>
          <w:rFonts w:ascii="GillSansMTPro-Book" w:hAnsi="GillSansMTPro-Book" w:cs="GillSansMTPro-Book"/>
          <w:sz w:val="22"/>
          <w:szCs w:val="22"/>
          <w:lang w:val="pt-PT"/>
        </w:rPr>
      </w:pPr>
    </w:p>
    <w:p w14:paraId="76A487B8" w14:textId="77777777" w:rsidR="00CB38B1" w:rsidRDefault="00CB38B1" w:rsidP="00CB38B1">
      <w:pPr>
        <w:pStyle w:val="NoParagraphStyle"/>
        <w:suppressAutoHyphens/>
        <w:ind w:left="227"/>
        <w:rPr>
          <w:rFonts w:ascii="GillSansMTPro-Book" w:hAnsi="GillSansMTPro-Book" w:cs="GillSansMTPro-Book"/>
          <w:sz w:val="18"/>
          <w:szCs w:val="18"/>
          <w:lang w:val="pt-PT"/>
        </w:rPr>
      </w:pPr>
    </w:p>
    <w:p w14:paraId="2FAD7FE7" w14:textId="534419F4" w:rsidR="00FA4950" w:rsidRPr="00CB38B1" w:rsidRDefault="00CB38B1" w:rsidP="00CB38B1">
      <w:pPr>
        <w:pStyle w:val="NoParagraphStyle"/>
        <w:suppressAutoHyphens/>
        <w:rPr>
          <w:rFonts w:ascii="GillSansMTPro-Book" w:hAnsi="GillSansMTPro-Book" w:cs="GillSansMTPro-Book"/>
          <w:sz w:val="18"/>
          <w:szCs w:val="18"/>
          <w:lang w:val="pt-PT"/>
        </w:rPr>
      </w:pPr>
      <w:r w:rsidRPr="00CB38B1">
        <w:rPr>
          <w:rFonts w:ascii="GillSansMTPro-Book" w:hAnsi="GillSansMTPro-Book" w:cs="GillSansMTPro-Book"/>
          <w:sz w:val="18"/>
          <w:szCs w:val="18"/>
          <w:lang w:val="pt-PT"/>
        </w:rPr>
        <w:t>Nota: Sempre que estes dados se alterem, por favor, preencha de novo este impresso.</w:t>
      </w:r>
    </w:p>
    <w:sectPr w:rsidR="00FA4950" w:rsidRPr="00CB38B1" w:rsidSect="00721A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686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CA4A68" w14:textId="77777777" w:rsidR="000F4818" w:rsidRDefault="000F4818" w:rsidP="006B5B8A">
      <w:pPr>
        <w:spacing w:after="0" w:line="240" w:lineRule="auto"/>
      </w:pPr>
      <w:r>
        <w:separator/>
      </w:r>
    </w:p>
  </w:endnote>
  <w:endnote w:type="continuationSeparator" w:id="0">
    <w:p w14:paraId="30BFFC98" w14:textId="77777777" w:rsidR="000F4818" w:rsidRDefault="000F4818" w:rsidP="006B5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GillSansMTPro-Book">
    <w:altName w:val="Gill Sans MT Pro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61621C" w14:textId="77777777" w:rsidR="000F4818" w:rsidRDefault="000F481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215B4" w14:textId="77777777" w:rsidR="000F4818" w:rsidRDefault="000F4818" w:rsidP="005C0AD6">
    <w:pPr>
      <w:pStyle w:val="Footer"/>
      <w:jc w:val="cen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F021C" w14:textId="15C1D447" w:rsidR="000F4818" w:rsidRDefault="000F4818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59ACBE14" wp14:editId="146B6D59">
          <wp:simplePos x="0" y="0"/>
          <wp:positionH relativeFrom="column">
            <wp:posOffset>-900430</wp:posOffset>
          </wp:positionH>
          <wp:positionV relativeFrom="paragraph">
            <wp:posOffset>-15875</wp:posOffset>
          </wp:positionV>
          <wp:extent cx="7559040" cy="630555"/>
          <wp:effectExtent l="0" t="0" r="10160" b="4445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108721" w14:textId="77777777" w:rsidR="000F4818" w:rsidRDefault="000F4818" w:rsidP="006B5B8A">
      <w:pPr>
        <w:spacing w:after="0" w:line="240" w:lineRule="auto"/>
      </w:pPr>
      <w:r>
        <w:separator/>
      </w:r>
    </w:p>
  </w:footnote>
  <w:footnote w:type="continuationSeparator" w:id="0">
    <w:p w14:paraId="27CCE9D8" w14:textId="77777777" w:rsidR="000F4818" w:rsidRDefault="000F4818" w:rsidP="006B5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BAF31A" w14:textId="77777777" w:rsidR="000F4818" w:rsidRDefault="000F481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AE99B" w14:textId="3F02C65A" w:rsidR="000F4818" w:rsidRDefault="000F4818" w:rsidP="001657D8">
    <w:pPr>
      <w:pStyle w:val="Header"/>
      <w:jc w:val="cent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182812F1" wp14:editId="2F97E316">
          <wp:simplePos x="0" y="0"/>
          <wp:positionH relativeFrom="margin">
            <wp:align>left</wp:align>
          </wp:positionH>
          <wp:positionV relativeFrom="margin">
            <wp:align>top</wp:align>
          </wp:positionV>
          <wp:extent cx="7482205" cy="1897380"/>
          <wp:effectExtent l="0" t="0" r="10795" b="762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1.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2205" cy="1897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30203" w14:textId="151C7A70" w:rsidR="000F4818" w:rsidRDefault="000F4818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091E47F" wp14:editId="4F3A42C6">
              <wp:simplePos x="0" y="0"/>
              <wp:positionH relativeFrom="column">
                <wp:posOffset>2056130</wp:posOffset>
              </wp:positionH>
              <wp:positionV relativeFrom="paragraph">
                <wp:posOffset>1094740</wp:posOffset>
              </wp:positionV>
              <wp:extent cx="3271520" cy="325120"/>
              <wp:effectExtent l="0" t="0" r="0" b="508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71520" cy="325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88C4FA" w14:textId="09207C2D" w:rsidR="000F4818" w:rsidRPr="003F734B" w:rsidRDefault="000F4818">
                          <w:pPr>
                            <w:rPr>
                              <w:rFonts w:ascii="Gill Sans" w:hAnsi="Gill Sans" w:cs="Gill San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161.9pt;margin-top:86.2pt;width:257.6pt;height:25.6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" filled="f" stroked="f">
              <v:textbox>
                <w:txbxContent>
                  <w:p w14:paraId="4488C4FA" w14:textId="09207C2D" w:rsidR="000F4818" w:rsidRPr="003F734B" w:rsidRDefault="000F4818">
                    <w:pPr>
                      <w:rPr>
                        <w:rFonts w:ascii="Gill Sans" w:hAnsi="Gill Sans" w:cs="Gill San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111300EE" wp14:editId="29AE6ED0">
          <wp:simplePos x="0" y="0"/>
          <wp:positionH relativeFrom="column">
            <wp:posOffset>-910590</wp:posOffset>
          </wp:positionH>
          <wp:positionV relativeFrom="paragraph">
            <wp:posOffset>-459740</wp:posOffset>
          </wp:positionV>
          <wp:extent cx="7559675" cy="2157730"/>
          <wp:effectExtent l="0" t="0" r="9525" b="127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_3.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157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>
      <o:colormenu v:ext="edit" fillcolor="none [3204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B8A"/>
    <w:rsid w:val="0005165C"/>
    <w:rsid w:val="00090DE7"/>
    <w:rsid w:val="000F4818"/>
    <w:rsid w:val="00105B5B"/>
    <w:rsid w:val="00123769"/>
    <w:rsid w:val="001657D8"/>
    <w:rsid w:val="00220EB4"/>
    <w:rsid w:val="002619F6"/>
    <w:rsid w:val="002627D2"/>
    <w:rsid w:val="002658E4"/>
    <w:rsid w:val="002D08F8"/>
    <w:rsid w:val="003F734B"/>
    <w:rsid w:val="004636A1"/>
    <w:rsid w:val="0047565A"/>
    <w:rsid w:val="004C6244"/>
    <w:rsid w:val="0057026B"/>
    <w:rsid w:val="005847C6"/>
    <w:rsid w:val="005C0AD6"/>
    <w:rsid w:val="005F434A"/>
    <w:rsid w:val="006B5B8A"/>
    <w:rsid w:val="006C0FA1"/>
    <w:rsid w:val="006F504E"/>
    <w:rsid w:val="00721A5E"/>
    <w:rsid w:val="00742D96"/>
    <w:rsid w:val="00835AD8"/>
    <w:rsid w:val="00850DFA"/>
    <w:rsid w:val="008559C4"/>
    <w:rsid w:val="00921C62"/>
    <w:rsid w:val="009D0F90"/>
    <w:rsid w:val="009F2A7D"/>
    <w:rsid w:val="00A56EB6"/>
    <w:rsid w:val="00A6647D"/>
    <w:rsid w:val="00AF102C"/>
    <w:rsid w:val="00B43E8C"/>
    <w:rsid w:val="00BA6823"/>
    <w:rsid w:val="00BA768D"/>
    <w:rsid w:val="00CB38B1"/>
    <w:rsid w:val="00CD7030"/>
    <w:rsid w:val="00CF532C"/>
    <w:rsid w:val="00D52FEA"/>
    <w:rsid w:val="00D82B2D"/>
    <w:rsid w:val="00D9232E"/>
    <w:rsid w:val="00DF6470"/>
    <w:rsid w:val="00E10AC7"/>
    <w:rsid w:val="00E216DA"/>
    <w:rsid w:val="00E27353"/>
    <w:rsid w:val="00F05231"/>
    <w:rsid w:val="00FA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3204]"/>
    </o:shapedefaults>
    <o:shapelayout v:ext="edit">
      <o:idmap v:ext="edit" data="1"/>
    </o:shapelayout>
  </w:shapeDefaults>
  <w:decimalSymbol w:val="."/>
  <w:listSeparator w:val=","/>
  <w14:docId w14:val="6EAC34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NoParagraphStyle">
    <w:name w:val="[No Paragraph Style]"/>
    <w:rsid w:val="006C0FA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0F481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36A1"/>
    <w:rPr>
      <w:rFonts w:ascii="Calibri" w:eastAsia="Calibri" w:hAnsi="Calibri" w:cs="Calibri"/>
      <w:color w:val="00000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B5B8A"/>
  </w:style>
  <w:style w:type="paragraph" w:styleId="Footer">
    <w:name w:val="footer"/>
    <w:basedOn w:val="Normal"/>
    <w:link w:val="FooterChar"/>
    <w:uiPriority w:val="99"/>
    <w:unhideWhenUsed/>
    <w:rsid w:val="006B5B8A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B5B8A"/>
  </w:style>
  <w:style w:type="paragraph" w:styleId="BalloonText">
    <w:name w:val="Balloon Text"/>
    <w:basedOn w:val="Normal"/>
    <w:link w:val="BalloonTextChar"/>
    <w:uiPriority w:val="99"/>
    <w:semiHidden/>
    <w:unhideWhenUsed/>
    <w:rsid w:val="006B5B8A"/>
    <w:pPr>
      <w:spacing w:after="0" w:line="240" w:lineRule="auto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A768D"/>
    <w:pPr>
      <w:spacing w:after="0" w:line="240" w:lineRule="auto"/>
    </w:pPr>
  </w:style>
  <w:style w:type="table" w:styleId="TableGrid">
    <w:name w:val="Table Grid"/>
    <w:basedOn w:val="TableNormal"/>
    <w:uiPriority w:val="59"/>
    <w:rsid w:val="00165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90D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6">
    <w:name w:val="Light Shading Accent 6"/>
    <w:basedOn w:val="TableNormal"/>
    <w:uiPriority w:val="60"/>
    <w:rsid w:val="00090DE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1">
    <w:name w:val="Light Shading Accent 1"/>
    <w:basedOn w:val="TableNormal"/>
    <w:uiPriority w:val="60"/>
    <w:rsid w:val="00090DE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90DE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1">
    <w:name w:val="Light List Accent 1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Grid3-Accent6">
    <w:name w:val="Medium Grid 3 Accent 6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olorfulShading">
    <w:name w:val="Colorful Shading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-Accent1">
    <w:name w:val="Colorful Grid Accent 1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6">
    <w:name w:val="Colorful Grid Accent 6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Grid-Accent5">
    <w:name w:val="Colorful Grid Accent 5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4">
    <w:name w:val="Colorful List Accent 4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3">
    <w:name w:val="Colorful List Accent 3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1">
    <w:name w:val="Colorful List Accent 1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-Accent6">
    <w:name w:val="Colorful Shading Accent 6"/>
    <w:basedOn w:val="TableNormal"/>
    <w:uiPriority w:val="71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6">
    <w:name w:val="Dark List Accent 6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DarkList-Accent3">
    <w:name w:val="Dark List Accent 3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2">
    <w:name w:val="Dark List Accent 2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1">
    <w:name w:val="Dark List Accent 1"/>
    <w:basedOn w:val="TableNormal"/>
    <w:uiPriority w:val="70"/>
    <w:rsid w:val="00090DE7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3-Accent5">
    <w:name w:val="Medium Grid 3 Accent 5"/>
    <w:basedOn w:val="TableNormal"/>
    <w:uiPriority w:val="69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2-Accent6">
    <w:name w:val="Medium Grid 2 Accent 6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-Accent5">
    <w:name w:val="Medium List 2 Accent 5"/>
    <w:basedOn w:val="TableNormal"/>
    <w:uiPriority w:val="66"/>
    <w:rsid w:val="00090DE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090DE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1-Accent2">
    <w:name w:val="Medium Shading 1 Accent 2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">
    <w:name w:val="Medium Shading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1">
    <w:name w:val="Medium Shading 1 Accent 1"/>
    <w:basedOn w:val="TableNormal"/>
    <w:uiPriority w:val="63"/>
    <w:rsid w:val="00090D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NoParagraphStyle">
    <w:name w:val="[No Paragraph Style]"/>
    <w:rsid w:val="006C0FA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uiPriority w:val="99"/>
    <w:rsid w:val="000F48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786F7D-5140-7947-98AD-F84D12896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77</Words>
  <Characters>445</Characters>
  <Application>Microsoft Macintosh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JFL</dc:creator>
  <cp:lastModifiedBy>Pedro Gonçalves</cp:lastModifiedBy>
  <cp:revision>11</cp:revision>
  <dcterms:created xsi:type="dcterms:W3CDTF">2018-04-16T10:30:00Z</dcterms:created>
  <dcterms:modified xsi:type="dcterms:W3CDTF">2018-05-07T17:38:00Z</dcterms:modified>
</cp:coreProperties>
</file>